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18E8" w14:textId="5D7C3FF9" w:rsidR="00301B8F" w:rsidRDefault="00DD47EA">
      <w:pPr>
        <w:rPr>
          <w:rFonts w:ascii="Modern No. 20" w:hAnsi="Modern No. 20"/>
          <w:sz w:val="130"/>
          <w:szCs w:val="130"/>
        </w:rPr>
      </w:pPr>
      <w:r w:rsidRPr="00DD47EA">
        <w:rPr>
          <w:rFonts w:ascii="Modern No. 20" w:hAnsi="Modern No. 20"/>
          <w:sz w:val="130"/>
          <w:szCs w:val="130"/>
        </w:rPr>
        <w:t>Oesterzwammen</w:t>
      </w:r>
    </w:p>
    <w:p w14:paraId="02AF1B03" w14:textId="633C2A64" w:rsidR="00DD47EA" w:rsidRPr="00967223" w:rsidRDefault="00DD47EA">
      <w:pPr>
        <w:rPr>
          <w:rFonts w:cstheme="minorHAnsi"/>
          <w:b/>
          <w:bCs/>
          <w:sz w:val="32"/>
          <w:szCs w:val="32"/>
        </w:rPr>
      </w:pPr>
      <w:r w:rsidRPr="00967223">
        <w:rPr>
          <w:rFonts w:cstheme="minorHAnsi"/>
          <w:b/>
          <w:bCs/>
          <w:sz w:val="32"/>
          <w:szCs w:val="32"/>
        </w:rPr>
        <w:t xml:space="preserve">Oesterzwammen hebben 4 kweekfases dat zijn de volgende: </w:t>
      </w:r>
    </w:p>
    <w:p w14:paraId="16331D44" w14:textId="22788DBD" w:rsidR="00DD47EA" w:rsidRDefault="00DD47EA" w:rsidP="00DD47EA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Deuvelbroed kopen</w:t>
      </w:r>
    </w:p>
    <w:p w14:paraId="78E9002E" w14:textId="6EB6C86D" w:rsidR="00B85009" w:rsidRPr="006F4FF5" w:rsidRDefault="00B85009" w:rsidP="006F4FF5">
      <w:pPr>
        <w:pStyle w:val="Lijstaline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F4FF5">
        <w:rPr>
          <w:rFonts w:cstheme="minorHAnsi"/>
          <w:sz w:val="28"/>
          <w:szCs w:val="28"/>
        </w:rPr>
        <w:t xml:space="preserve">Deuvelbroed is hout met de benodigde schimmelsoorten, die moet je kopen om de schimmelsoort te laten groeien. </w:t>
      </w:r>
    </w:p>
    <w:p w14:paraId="760E7AF4" w14:textId="77777777" w:rsidR="006F4FF5" w:rsidRDefault="006F4FF5" w:rsidP="00B85009">
      <w:pPr>
        <w:pStyle w:val="Lijstalinea"/>
        <w:rPr>
          <w:rFonts w:cstheme="minorHAnsi"/>
          <w:sz w:val="28"/>
          <w:szCs w:val="28"/>
        </w:rPr>
      </w:pPr>
    </w:p>
    <w:p w14:paraId="7CC95279" w14:textId="21174323" w:rsidR="0092629B" w:rsidRDefault="0092629B" w:rsidP="00B85009">
      <w:pPr>
        <w:pStyle w:val="Lijstalinea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B83A325" wp14:editId="38E251B5">
            <wp:extent cx="2581275" cy="1924050"/>
            <wp:effectExtent l="0" t="0" r="9525" b="0"/>
            <wp:docPr id="2" name="Afbeelding 2" descr="Bijenbr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jenbroo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5" b="12546"/>
                    <a:stretch/>
                  </pic:blipFill>
                  <pic:spPr bwMode="auto">
                    <a:xfrm>
                      <a:off x="0" y="0"/>
                      <a:ext cx="25812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B0E52" w14:textId="5D656997" w:rsidR="00DD47EA" w:rsidRDefault="00DD47EA" w:rsidP="006F4FF5">
      <w:pPr>
        <w:pStyle w:val="Lijstaline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Boomstam kiezen</w:t>
      </w:r>
    </w:p>
    <w:p w14:paraId="1690A1B8" w14:textId="4439DA1F" w:rsidR="0092629B" w:rsidRPr="006F4FF5" w:rsidRDefault="0092629B" w:rsidP="006F4FF5">
      <w:pPr>
        <w:pStyle w:val="Lijstaline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F4FF5">
        <w:rPr>
          <w:rFonts w:cstheme="minorHAnsi"/>
          <w:sz w:val="28"/>
          <w:szCs w:val="28"/>
        </w:rPr>
        <w:t xml:space="preserve">Je moet een boomstam kiezen waar je het deuvelbroed gaat aanbrengen. </w:t>
      </w:r>
    </w:p>
    <w:p w14:paraId="060E1514" w14:textId="274DF755" w:rsidR="0092629B" w:rsidRDefault="0092629B" w:rsidP="0092629B">
      <w:pPr>
        <w:pStyle w:val="Lijstalinea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4B1507D6" wp14:editId="325CA5B6">
            <wp:extent cx="3381375" cy="1352550"/>
            <wp:effectExtent l="0" t="0" r="9525" b="0"/>
            <wp:docPr id="3" name="Afbeelding 3" descr="Afbeelding met weekdier, verschillend, gestapel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weekdier, verschillend, gestapel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534D2" w14:textId="751644E7" w:rsidR="00DD47EA" w:rsidRDefault="00B85009" w:rsidP="006F4FF5">
      <w:pPr>
        <w:pStyle w:val="Lijstaline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Wachten</w:t>
      </w:r>
    </w:p>
    <w:p w14:paraId="725E47A1" w14:textId="5CD35F50" w:rsidR="0092629B" w:rsidRPr="006F4FF5" w:rsidRDefault="0092629B" w:rsidP="006F4FF5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6F4FF5">
        <w:rPr>
          <w:rFonts w:cstheme="minorHAnsi"/>
          <w:sz w:val="28"/>
          <w:szCs w:val="28"/>
        </w:rPr>
        <w:t xml:space="preserve">Je moet wachten tot de oesterzwammen gaan groeien. </w:t>
      </w:r>
    </w:p>
    <w:p w14:paraId="345C997B" w14:textId="1116AC0B" w:rsidR="00B85009" w:rsidRDefault="00B85009" w:rsidP="00B85009">
      <w:pPr>
        <w:pStyle w:val="Lijstalinea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5C97E25" wp14:editId="29C54C8E">
            <wp:extent cx="3517900" cy="1841158"/>
            <wp:effectExtent l="0" t="0" r="6350" b="6985"/>
            <wp:docPr id="1" name="Afbeelding 1" descr="Oogsten oesterzw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gsten oesterzw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772" cy="185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2EE46" w14:textId="77777777" w:rsidR="006F4FF5" w:rsidRDefault="006F4FF5" w:rsidP="00B85009">
      <w:pPr>
        <w:pStyle w:val="Lijstalinea"/>
        <w:rPr>
          <w:rFonts w:cstheme="minorHAnsi"/>
          <w:sz w:val="28"/>
          <w:szCs w:val="28"/>
        </w:rPr>
      </w:pPr>
    </w:p>
    <w:p w14:paraId="7EF29C4C" w14:textId="0B394CF9" w:rsidR="00DD47EA" w:rsidRDefault="0092629B" w:rsidP="006F4FF5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="00B85009">
        <w:rPr>
          <w:rFonts w:cstheme="minorHAnsi"/>
          <w:sz w:val="28"/>
          <w:szCs w:val="28"/>
        </w:rPr>
        <w:t>ogsten</w:t>
      </w:r>
    </w:p>
    <w:p w14:paraId="42C11973" w14:textId="2DBBCF86" w:rsidR="0092629B" w:rsidRPr="006F4FF5" w:rsidRDefault="0092629B" w:rsidP="006F4FF5">
      <w:pPr>
        <w:pStyle w:val="Lijstaline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F4FF5">
        <w:rPr>
          <w:rFonts w:cstheme="minorHAnsi"/>
          <w:sz w:val="28"/>
          <w:szCs w:val="28"/>
        </w:rPr>
        <w:t xml:space="preserve">De oesterzwammen zie je als eerst als er witte knobbeltjes op de stam zijn te zien. </w:t>
      </w:r>
    </w:p>
    <w:p w14:paraId="2A39468A" w14:textId="6B3EA8CF" w:rsidR="00452EB2" w:rsidRPr="00DD47EA" w:rsidRDefault="00452EB2" w:rsidP="0092629B">
      <w:pPr>
        <w:pStyle w:val="Lijstalinea"/>
        <w:rPr>
          <w:rFonts w:cstheme="minorHAnsi"/>
          <w:sz w:val="28"/>
          <w:szCs w:val="28"/>
        </w:rPr>
      </w:pPr>
    </w:p>
    <w:p w14:paraId="7C64E953" w14:textId="0BB7271B" w:rsidR="00DD47EA" w:rsidRDefault="006F4FF5">
      <w:pPr>
        <w:rPr>
          <w:rFonts w:cstheme="min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00CDE242" wp14:editId="3A0C6D9B">
                <wp:extent cx="304800" cy="304800"/>
                <wp:effectExtent l="0" t="0" r="0" b="0"/>
                <wp:docPr id="7" name="Rechthoek 7" descr="doorgroeide oesterzwam growki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7184A" id="Rechthoek 7" o:spid="_x0000_s1026" alt="doorgroeide oesterzwam growkit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81ZdFBAIAAO0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noProof/>
          <w:sz w:val="40"/>
          <w:szCs w:val="40"/>
        </w:rPr>
        <w:drawing>
          <wp:inline distT="0" distB="0" distL="0" distR="0" wp14:anchorId="1D508059" wp14:editId="4D8FD8AF">
            <wp:extent cx="2171700" cy="2178988"/>
            <wp:effectExtent l="0" t="0" r="0" b="0"/>
            <wp:docPr id="8" name="Afbeelding 8" descr="Afbeelding met binnen, zwart, chocolade, desse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binnen, zwart, chocolade, desser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02" cy="21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3EB30" w14:textId="704242A3" w:rsidR="006F4FF5" w:rsidRDefault="006F4FF5">
      <w:pPr>
        <w:rPr>
          <w:rFonts w:cstheme="minorHAnsi"/>
          <w:sz w:val="40"/>
          <w:szCs w:val="40"/>
        </w:rPr>
      </w:pPr>
    </w:p>
    <w:p w14:paraId="39035BE1" w14:textId="50E89989" w:rsidR="006F4FF5" w:rsidRDefault="006F4FF5">
      <w:pPr>
        <w:rPr>
          <w:rFonts w:cstheme="minorHAnsi"/>
          <w:sz w:val="40"/>
          <w:szCs w:val="40"/>
        </w:rPr>
      </w:pPr>
    </w:p>
    <w:p w14:paraId="0656EB99" w14:textId="21E7DC53" w:rsidR="006F4FF5" w:rsidRPr="00967223" w:rsidRDefault="004B3DB0">
      <w:pPr>
        <w:rPr>
          <w:rFonts w:cstheme="minorHAnsi"/>
          <w:b/>
          <w:bCs/>
          <w:sz w:val="32"/>
          <w:szCs w:val="32"/>
        </w:rPr>
      </w:pPr>
      <w:r w:rsidRPr="00967223">
        <w:rPr>
          <w:rFonts w:cstheme="minorHAnsi"/>
          <w:b/>
          <w:bCs/>
          <w:sz w:val="32"/>
          <w:szCs w:val="32"/>
        </w:rPr>
        <w:t xml:space="preserve">Een oesterzwam benodigdheden voor groeien: </w:t>
      </w:r>
    </w:p>
    <w:p w14:paraId="55348D5F" w14:textId="6F9488A2" w:rsidR="004B3DB0" w:rsidRDefault="004B3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Als je een oesterzwam thuis onder goede omstandigheden wil laten groeien zijn de volgende benodigdheden nodig:</w:t>
      </w:r>
    </w:p>
    <w:p w14:paraId="01BC07B6" w14:textId="77777777" w:rsidR="004B3DB0" w:rsidRDefault="004B3DB0" w:rsidP="004B3DB0">
      <w:pPr>
        <w:pStyle w:val="Lijstaline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Koffiedikte </w:t>
      </w:r>
    </w:p>
    <w:p w14:paraId="56FC1D0A" w14:textId="0980933D" w:rsidR="004B3DB0" w:rsidRDefault="00B24FCC" w:rsidP="004B3DB0">
      <w:pPr>
        <w:pStyle w:val="Lijstaline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Ademende tape [kopen bij drogist] </w:t>
      </w:r>
    </w:p>
    <w:p w14:paraId="3D4F4943" w14:textId="5C30389D" w:rsidR="00B24FCC" w:rsidRDefault="00B24FCC" w:rsidP="004B3DB0">
      <w:pPr>
        <w:pStyle w:val="Lijstaline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Oesterzwam broed </w:t>
      </w:r>
    </w:p>
    <w:p w14:paraId="40F8C816" w14:textId="3DB1975D" w:rsidR="00B24FCC" w:rsidRDefault="00B24FCC" w:rsidP="004B3DB0">
      <w:pPr>
        <w:pStyle w:val="Lijstaline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Afsluitbare emmer </w:t>
      </w:r>
    </w:p>
    <w:p w14:paraId="61089F14" w14:textId="3CFEBE55" w:rsidR="00B24FCC" w:rsidRDefault="00B24FCC" w:rsidP="004B3DB0">
      <w:pPr>
        <w:pStyle w:val="Lijstaline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Temperatuur </w:t>
      </w:r>
    </w:p>
    <w:p w14:paraId="13D8A4BD" w14:textId="01D02BA3" w:rsidR="0017524B" w:rsidRDefault="0017524B" w:rsidP="004B3DB0">
      <w:pPr>
        <w:pStyle w:val="Lijstaline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Vochtigheid</w:t>
      </w:r>
    </w:p>
    <w:p w14:paraId="7A7CE060" w14:textId="77777777" w:rsidR="0017524B" w:rsidRPr="004B3DB0" w:rsidRDefault="0017524B" w:rsidP="00262154">
      <w:pPr>
        <w:pStyle w:val="Lijstalinea"/>
        <w:rPr>
          <w:rFonts w:cstheme="minorHAnsi"/>
          <w:sz w:val="28"/>
          <w:szCs w:val="28"/>
        </w:rPr>
      </w:pPr>
    </w:p>
    <w:p w14:paraId="353B749F" w14:textId="77777777" w:rsidR="004B3DB0" w:rsidRPr="004B3DB0" w:rsidRDefault="004B3DB0">
      <w:pPr>
        <w:rPr>
          <w:rFonts w:cstheme="minorHAnsi"/>
          <w:sz w:val="28"/>
          <w:szCs w:val="28"/>
        </w:rPr>
      </w:pPr>
    </w:p>
    <w:sectPr w:rsidR="004B3DB0" w:rsidRPr="004B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1AE"/>
    <w:multiLevelType w:val="hybridMultilevel"/>
    <w:tmpl w:val="23EEB1A0"/>
    <w:lvl w:ilvl="0" w:tplc="9C10A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B7416"/>
    <w:multiLevelType w:val="hybridMultilevel"/>
    <w:tmpl w:val="9A229CB6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6187D"/>
    <w:multiLevelType w:val="hybridMultilevel"/>
    <w:tmpl w:val="C7F46B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279F9"/>
    <w:multiLevelType w:val="hybridMultilevel"/>
    <w:tmpl w:val="946A3560"/>
    <w:lvl w:ilvl="0" w:tplc="7F9AB5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366FD"/>
    <w:multiLevelType w:val="hybridMultilevel"/>
    <w:tmpl w:val="CBE485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EA"/>
    <w:rsid w:val="0017524B"/>
    <w:rsid w:val="00262154"/>
    <w:rsid w:val="00301B8F"/>
    <w:rsid w:val="003D5955"/>
    <w:rsid w:val="00452EB2"/>
    <w:rsid w:val="004B3DB0"/>
    <w:rsid w:val="006F4FF5"/>
    <w:rsid w:val="0092629B"/>
    <w:rsid w:val="00967223"/>
    <w:rsid w:val="00B24FCC"/>
    <w:rsid w:val="00B85009"/>
    <w:rsid w:val="00D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FFDB"/>
  <w15:chartTrackingRefBased/>
  <w15:docId w15:val="{89BBD4C4-5C76-4BD7-840A-9B1A94D2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philly brohm</dc:creator>
  <cp:keywords/>
  <dc:description/>
  <cp:lastModifiedBy>lexieromme2006@gmail.com</cp:lastModifiedBy>
  <cp:revision>2</cp:revision>
  <dcterms:created xsi:type="dcterms:W3CDTF">2021-11-29T16:35:00Z</dcterms:created>
  <dcterms:modified xsi:type="dcterms:W3CDTF">2021-11-29T16:35:00Z</dcterms:modified>
</cp:coreProperties>
</file>